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2809" w:rsidRDefault="00A63C6B">
      <w:pPr>
        <w:rPr>
          <w:noProof/>
          <w:bdr w:val="single" w:sz="4" w:space="0" w:color="auto"/>
        </w:rPr>
      </w:pPr>
      <w:r>
        <w:rPr>
          <w:noProof/>
          <w:bdr w:val="single" w:sz="4" w:space="0" w:color="auto"/>
        </w:rPr>
        <w:pict>
          <v:shapetype id="_x0000_t154" coordsize="21600,21600" o:spt="154" adj="9600" path="m0@2l21600,m,21600l21600@0e">
            <v:formulas>
              <v:f eqn="val #0"/>
              <v:f eqn="sum 21600 0 #0"/>
              <v:f eqn="prod @1 1 4"/>
              <v:f eqn="prod #0 1 2"/>
              <v:f eqn="prod @2 1 2"/>
              <v:f eqn="sum @3 10800 0"/>
              <v:f eqn="sum @4 10800 0"/>
              <v:f eqn="sum @0 21600 @2"/>
              <v:f eqn="prod @7 1 2"/>
            </v:formulas>
            <v:path textpathok="t" o:connecttype="custom" o:connectlocs="10800,@4;0,@6;10800,@5;21600,@3" o:connectangles="270,180,90,0"/>
            <v:textpath on="t" fitshape="t"/>
            <v:handles>
              <v:h position="bottomRight,#0" yrange="6171,21600"/>
            </v:handles>
            <o:lock v:ext="edit" text="t" shapetype="t"/>
          </v:shapetype>
          <v:shape id="_x0000_i1026" type="#_x0000_t154" style="width:127.5pt;height:69pt" fillcolor="#c6d9f1 [671]">
            <v:fill color2="#fe3e02"/>
            <v:shadow color="#868686"/>
            <o:extrusion v:ext="view" color="#f60" on="t" rotationangle="18,18" viewpoint="0,0" viewpointorigin="0,0" skewangle="0" skewamt="0" brightness="4000f" lightposition=",50000" lightlevel="52000f" lightlevel2="14000f" type="perspective" lightharsh2="t"/>
            <v:textpath style="font-family:&quot;Impact&quot;;v-text-kern:t" trim="t" fitpath="t" string="IPL-2020"/>
          </v:shape>
        </w:pict>
      </w:r>
      <w:r w:rsidR="003437EE" w:rsidRPr="00714D8E">
        <w:rPr>
          <w:noProof/>
          <w:bdr w:val="single" w:sz="4" w:space="0" w:color="auto"/>
        </w:rPr>
        <w:t>tanay</w:t>
      </w:r>
      <w:r w:rsidR="0070507A" w:rsidRPr="00714D8E">
        <w:rPr>
          <w:noProof/>
          <w:bdr w:val="single" w:sz="4" w:space="0" w:color="auto"/>
        </w:rPr>
        <w:t xml:space="preserve"> sh</w:t>
      </w:r>
      <w:r w:rsidR="00655969">
        <w:rPr>
          <w:noProof/>
          <w:bdr w:val="single" w:sz="4" w:space="0" w:color="auto"/>
        </w:rPr>
        <w:drawing>
          <wp:inline distT="0" distB="0" distL="0" distR="0">
            <wp:extent cx="5939155" cy="6272530"/>
            <wp:effectExtent l="19050" t="0" r="4445" b="0"/>
            <wp:docPr id="106" name="Picture 106" descr="C:\Users\amit\AppData\Local\Microsoft\Windows\Temporary Internet Files\Content.IE5\2EPOEYYQ\6174533113_379ccd03c0_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mit\AppData\Local\Microsoft\Windows\Temporary Internet Files\Content.IE5\2EPOEYYQ\6174533113_379ccd03c0_b[1]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7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507A" w:rsidRPr="00714D8E">
        <w:rPr>
          <w:noProof/>
          <w:bdr w:val="single" w:sz="4" w:space="0" w:color="auto"/>
        </w:rPr>
        <w:t>rivastava</w:t>
      </w:r>
      <w:r w:rsidR="00302507">
        <w:rPr>
          <w:noProof/>
          <w:bdr w:val="single" w:sz="4" w:space="0" w:color="auto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175.15pt;height:51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v-text-kern:t" trim="t" fitpath="t" string="Amit Kumar"/>
          </v:shape>
        </w:pict>
      </w:r>
    </w:p>
    <w:p w:rsidR="00523ED7" w:rsidRDefault="00656E74">
      <w:pPr>
        <w:rPr>
          <w:noProof/>
          <w:bdr w:val="single" w:sz="4" w:space="0" w:color="auto"/>
        </w:rPr>
      </w:pPr>
      <w:r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3576955"/>
            <wp:effectExtent l="57150" t="57150" r="57150" b="1204595"/>
            <wp:docPr id="57" name="Picture 57" descr="C:\Users\amit\AppData\Local\Microsoft\Windows\Temporary Internet Files\Content.IE5\1D3QG69R\Chennai-Super-Kings-1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mit\AppData\Local\Microsoft\Windows\Temporary Internet Files\Content.IE5\1D3QG69R\Chennai-Super-Kings-1[1]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95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6296025"/>
            <wp:effectExtent l="19050" t="0" r="0" b="0"/>
            <wp:docPr id="72" name="Picture 72" descr="C:\Users\amit\AppData\Local\Microsoft\Windows\Temporary Internet Files\Content.IE5\1D3QG69R\1200px-Virat_Kohli_portrait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mit\AppData\Local\Microsoft\Windows\Temporary Internet Files\Content.IE5\1D3QG69R\1200px-Virat_Kohli_portrait[1]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5943600"/>
            <wp:effectExtent l="19050" t="0" r="0" b="0"/>
            <wp:docPr id="73" name="Picture 73" descr="C:\Users\amit\AppData\Local\Microsoft\Windows\Temporary Internet Files\Content.IE5\2EPOEYYQ\11988298_466332260219548_6452091492391164633_n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mit\AppData\Local\Microsoft\Windows\Temporary Internet Files\Content.IE5\2EPOEYYQ\11988298_466332260219548_6452091492391164633_n[1]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5943600"/>
            <wp:effectExtent l="19050" t="0" r="0" b="0"/>
            <wp:docPr id="74" name="Picture 74" descr="C:\Users\amit\AppData\Local\Microsoft\Windows\Temporary Internet Files\Content.IE5\2EPOEYYQ\11988298_466332260219548_6452091492391164633_n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mit\AppData\Local\Microsoft\Windows\Temporary Internet Files\Content.IE5\2EPOEYYQ\11988298_466332260219548_6452091492391164633_n[1]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2924175"/>
            <wp:effectExtent l="19050" t="0" r="4445" b="0"/>
            <wp:docPr id="75" name="Picture 75" descr="C:\Users\amit\AppData\Local\Microsoft\Windows\Temporary Internet Files\Content.IE5\1D3QG69R\team-india-virat-kohli-indian-cricketer-wallpaper-thum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mit\AppData\Local\Microsoft\Windows\Temporary Internet Files\Content.IE5\1D3QG69R\team-india-virat-kohli-indian-cricketer-wallpaper-thumb[1]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939155" cy="2924175"/>
            <wp:effectExtent l="19050" t="0" r="4445" b="0"/>
            <wp:docPr id="76" name="Picture 76" descr="C:\Users\amit\AppData\Local\Microsoft\Windows\Temporary Internet Files\Content.IE5\1D3QG69R\team-india-virat-kohli-indian-cricketer-wallpaper-thum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mit\AppData\Local\Microsoft\Windows\Temporary Internet Files\Content.IE5\1D3QG69R\team-india-virat-kohli-indian-cricketer-wallpaper-thumb[1]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5939155"/>
            <wp:effectExtent l="0" t="0" r="0" b="0"/>
            <wp:docPr id="77" name="Picture 77" descr="C:\Users\amit\AppData\Local\Microsoft\Windows\Temporary Internet Files\Content.IE5\2EPOEYYQ\Royal-Challengers-Bangalore-Logo-PNG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mit\AppData\Local\Microsoft\Windows\Temporary Internet Files\Content.IE5\2EPOEYYQ\Royal-Challengers-Bangalore-Logo-PNG[1]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5939155"/>
            <wp:effectExtent l="0" t="0" r="0" b="0"/>
            <wp:docPr id="78" name="Picture 78" descr="C:\Users\amit\AppData\Local\Microsoft\Windows\Temporary Internet Files\Content.IE5\1D3QG69R\Royal-Challengers-Bangalore-Logo-PNG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mit\AppData\Local\Microsoft\Windows\Temporary Internet Files\Content.IE5\1D3QG69R\Royal-Challengers-Bangalore-Logo-PNG[1]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3962400"/>
            <wp:effectExtent l="19050" t="0" r="4445" b="0"/>
            <wp:docPr id="79" name="Picture 79" descr="C:\Users\amit\AppData\Local\Microsoft\Windows\Temporary Internet Files\Content.IE5\GO90I1HO\8645893451_5068de9cfe_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mit\AppData\Local\Microsoft\Windows\Temporary Internet Files\Content.IE5\GO90I1HO\8645893451_5068de9cfe_b[1]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939155" cy="3962400"/>
            <wp:effectExtent l="19050" t="0" r="4445" b="0"/>
            <wp:docPr id="80" name="Picture 80" descr="C:\Users\amit\AppData\Local\Microsoft\Windows\Temporary Internet Files\Content.IE5\GO90I1HO\8645893451_5068de9cfe_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mit\AppData\Local\Microsoft\Windows\Temporary Internet Files\Content.IE5\GO90I1HO\8645893451_5068de9cfe_b[1]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3962400"/>
            <wp:effectExtent l="19050" t="0" r="4445" b="0"/>
            <wp:docPr id="81" name="Picture 81" descr="C:\Users\amit\AppData\Local\Microsoft\Windows\Temporary Internet Files\Content.IE5\GO90I1HO\8645893451_5068de9cfe_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mit\AppData\Local\Microsoft\Windows\Temporary Internet Files\Content.IE5\GO90I1HO\8645893451_5068de9cfe_b[1]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081905" cy="3557905"/>
            <wp:effectExtent l="0" t="0" r="0" b="0"/>
            <wp:docPr id="82" name="Picture 82" descr="C:\Users\amit\AppData\Local\Microsoft\Windows\Temporary Internet Files\Content.IE5\6JZ9UUPD\Mumbai_Indians_logo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mit\AppData\Local\Microsoft\Windows\Temporary Internet Files\Content.IE5\6JZ9UUPD\Mumbai_Indians_logo[1]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457700"/>
            <wp:effectExtent l="19050" t="0" r="0" b="0"/>
            <wp:docPr id="83" name="Picture 83" descr="C:\Users\amit\AppData\Local\Microsoft\Windows\Temporary Internet Files\Content.IE5\1D3QG69R\8816328963_23c7d1f011_z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mit\AppData\Local\Microsoft\Windows\Temporary Internet Files\Content.IE5\1D3QG69R\8816328963_23c7d1f011_z[1]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2181225" cy="3333750"/>
            <wp:effectExtent l="19050" t="0" r="9525" b="0"/>
            <wp:docPr id="84" name="Picture 84" descr="C:\Users\amit\AppData\Local\Microsoft\Windows\Temporary Internet Files\Content.IE5\2EPOEYYQ\VishnuPurana_2251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mit\AppData\Local\Microsoft\Windows\Temporary Internet Files\Content.IE5\2EPOEYYQ\VishnuPurana_22510[1]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2181225" cy="3333750"/>
            <wp:effectExtent l="19050" t="0" r="9525" b="0"/>
            <wp:docPr id="85" name="Picture 85" descr="C:\Users\amit\AppData\Local\Microsoft\Windows\Temporary Internet Files\Content.IE5\2EPOEYYQ\VishnuPurana_2251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mit\AppData\Local\Microsoft\Windows\Temporary Internet Files\Content.IE5\2EPOEYYQ\VishnuPurana_22510[1]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2181225" cy="3333750"/>
            <wp:effectExtent l="19050" t="0" r="9525" b="0"/>
            <wp:docPr id="86" name="Picture 86" descr="C:\Users\amit\AppData\Local\Microsoft\Windows\Temporary Internet Files\Content.IE5\2EPOEYYQ\VishnuPurana_2251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mit\AppData\Local\Microsoft\Windows\Temporary Internet Files\Content.IE5\2EPOEYYQ\VishnuPurana_22510[1]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7924800"/>
            <wp:effectExtent l="19050" t="0" r="0" b="0"/>
            <wp:docPr id="87" name="Picture 87" descr="C:\Users\amit\AppData\Local\Microsoft\Windows\Temporary Internet Files\Content.IE5\1D3QG69R\1200px-Vishnu_Kumartuli_Park_Sarbojanin_Arnab_Dutta_201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mit\AppData\Local\Microsoft\Windows\Temporary Internet Files\Content.IE5\1D3QG69R\1200px-Vishnu_Kumartuli_Park_Sarbojanin_Arnab_Dutta_2010[1]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5943600"/>
            <wp:effectExtent l="0" t="0" r="0" b="0"/>
            <wp:docPr id="88" name="Picture 88" descr="C:\Users\amit\AppData\Local\Microsoft\Windows\Temporary Internet Files\Content.IE5\2EPOEYYQ\Lord-Shiva-PNG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mit\AppData\Local\Microsoft\Windows\Temporary Internet Files\Content.IE5\2EPOEYYQ\Lord-Shiva-PNG[1]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5943600"/>
            <wp:effectExtent l="0" t="0" r="0" b="0"/>
            <wp:docPr id="89" name="Picture 89" descr="C:\Users\amit\AppData\Local\Microsoft\Windows\Temporary Internet Files\Content.IE5\1D3QG69R\Lord-Shiva-PNG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mit\AppData\Local\Microsoft\Windows\Temporary Internet Files\Content.IE5\1D3QG69R\Lord-Shiva-PNG[1]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8091805"/>
            <wp:effectExtent l="19050" t="0" r="4445" b="0"/>
            <wp:docPr id="90" name="Picture 90" descr="C:\Users\amit\AppData\Local\Microsoft\Windows\Temporary Internet Files\Content.IE5\GO90I1HO\Vishnu_and_Lakshmi_on_an_elephant_meeting_Shiva,_Parvati_and_Wellcome_V0045027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mit\AppData\Local\Microsoft\Windows\Temporary Internet Files\Content.IE5\GO90I1HO\Vishnu_and_Lakshmi_on_an_elephant_meeting_Shiva,_Parvati_and_Wellcome_V0045027[1]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09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39155" cy="8091805"/>
            <wp:effectExtent l="19050" t="0" r="4445" b="0"/>
            <wp:docPr id="91" name="Picture 91" descr="C:\Users\amit\AppData\Local\Microsoft\Windows\Temporary Internet Files\Content.IE5\GO90I1HO\Vishnu_and_Lakshmi_on_an_elephant_meeting_Shiva,_Parvati_and_Wellcome_V0045027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mit\AppData\Local\Microsoft\Windows\Temporary Internet Files\Content.IE5\GO90I1HO\Vishnu_and_Lakshmi_on_an_elephant_meeting_Shiva,_Parvati_and_Wellcome_V0045027[1]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09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2381250" cy="1162050"/>
            <wp:effectExtent l="19050" t="0" r="0" b="0"/>
            <wp:docPr id="92" name="Picture 92" descr="C:\Users\amit\AppData\Local\Microsoft\Windows\Temporary Internet Files\Content.IE5\6JZ9UUPD\250px-Mahabharattvseriestitle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mit\AppData\Local\Microsoft\Windows\Temporary Internet Files\Content.IE5\6JZ9UUPD\250px-Mahabharattvseriestitle[1]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943600" cy="5558155"/>
            <wp:effectExtent l="19050" t="0" r="0" b="0"/>
            <wp:docPr id="93" name="Picture 93" descr="C:\Users\amit\AppData\Local\Microsoft\Windows\Temporary Internet Files\Content.IE5\GO90I1HO\Nitish_Bhardwaj_in_Kolkata_during_Atul_Satya_Koushik's_play__Chakravyuh_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mit\AppData\Local\Microsoft\Windows\Temporary Internet Files\Content.IE5\GO90I1HO\Nitish_Bhardwaj_in_Kolkata_during_Atul_Satya_Koushik's_play__Chakravyuh_[1]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3657600" cy="2424430"/>
            <wp:effectExtent l="19050" t="0" r="0" b="0"/>
            <wp:docPr id="94" name="Picture 94" descr="C:\Users\amit\AppData\Local\Microsoft\Windows\Temporary Internet Files\Content.IE5\6JZ9UUPD\1200px-Ayodhya_Nagri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mit\AppData\Local\Microsoft\Windows\Temporary Internet Files\Content.IE5\6JZ9UUPD\1200px-Ayodhya_Nagri[1]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4152900" cy="4181475"/>
            <wp:effectExtent l="19050" t="0" r="0" b="0"/>
            <wp:docPr id="95" name="Picture 95" descr="C:\Users\amit\AppData\Local\Microsoft\Windows\Temporary Internet Files\Content.IE5\1D3QG69R\ArunGovil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mit\AppData\Local\Microsoft\Windows\Temporary Internet Files\Content.IE5\1D3QG69R\ArunGovil[1]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3657600" cy="2447925"/>
            <wp:effectExtent l="19050" t="0" r="0" b="0"/>
            <wp:docPr id="96" name="Picture 96" descr="C:\Users\amit\AppData\Local\Microsoft\Windows\Temporary Internet Files\Content.IE5\6JZ9UUPD\1200px-Qoornoq_Greenland_-_2010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mit\AppData\Local\Microsoft\Windows\Temporary Internet Files\Content.IE5\6JZ9UUPD\1200px-Qoornoq_Greenland_-_2010[1]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939155" cy="4453255"/>
            <wp:effectExtent l="19050" t="0" r="4445" b="0"/>
            <wp:docPr id="97" name="Picture 97" descr="C:\Users\amit\AppData\Local\Microsoft\Windows\Temporary Internet Files\Content.IE5\1D3QG69R\8046983089_afff772263_b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mit\AppData\Local\Microsoft\Windows\Temporary Internet Files\Content.IE5\1D3QG69R\8046983089_afff772263_b[1]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4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457700"/>
            <wp:effectExtent l="19050" t="0" r="0" b="0"/>
            <wp:docPr id="98" name="Picture 98" descr="C:\Users\amit\AppData\Local\Microsoft\Windows\Temporary Internet Files\Content.IE5\6JZ9UUPD\kailash-mansarovar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mit\AppData\Local\Microsoft\Windows\Temporary Internet Files\Content.IE5\6JZ9UUPD\kailash-mansarovar[1]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457700"/>
            <wp:effectExtent l="19050" t="0" r="0" b="0"/>
            <wp:docPr id="99" name="Picture 99" descr="C:\Users\amit\AppData\Local\Microsoft\Windows\Temporary Internet Files\Content.IE5\6JZ9UUPD\kailash-mansarovar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mit\AppData\Local\Microsoft\Windows\Temporary Internet Files\Content.IE5\6JZ9UUPD\kailash-mansarovar[1]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drawing>
          <wp:inline distT="0" distB="0" distL="0" distR="0">
            <wp:extent cx="5943600" cy="2519680"/>
            <wp:effectExtent l="19050" t="0" r="0" b="0"/>
            <wp:docPr id="100" name="Picture 100" descr="C:\Users\amit\AppData\Local\Microsoft\Windows\Temporary Internet Files\Content.IE5\GO90I1HO\252344_454880944540736_1623812970_n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mit\AppData\Local\Microsoft\Windows\Temporary Internet Files\Content.IE5\GO90I1HO\252344_454880944540736_1623812970_n[1]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3962400"/>
            <wp:effectExtent l="19050" t="0" r="0" b="0"/>
            <wp:docPr id="101" name="Picture 101" descr="C:\Users\amit\AppData\Local\Microsoft\Windows\Temporary Internet Files\Content.IE5\2EPOEYYQ\1200px-Kailá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mit\AppData\Local\Microsoft\Windows\Temporary Internet Files\Content.IE5\2EPOEYYQ\1200px-Kailás[1]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29630" cy="6767830"/>
            <wp:effectExtent l="19050" t="0" r="0" b="0"/>
            <wp:docPr id="102" name="Picture 102" descr="C:\Users\amit\AppData\Local\Microsoft\Windows\Temporary Internet Files\Content.IE5\1D3QG69R\Manimahesh_Kailash_Parvat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mit\AppData\Local\Microsoft\Windows\Temporary Internet Files\Content.IE5\1D3QG69R\Manimahesh_Kailash_Parvat[1]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76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177030"/>
            <wp:effectExtent l="19050" t="0" r="0" b="0"/>
            <wp:docPr id="103" name="Picture 103" descr="C:\Users\amit\AppData\Local\Microsoft\Windows\Temporary Internet Files\Content.IE5\2EPOEYYQ\Kailash-17000008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mit\AppData\Local\Microsoft\Windows\Temporary Internet Files\Content.IE5\2EPOEYYQ\Kailash-17000008[1]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3F58"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895850"/>
            <wp:effectExtent l="19050" t="0" r="0" b="0"/>
            <wp:docPr id="104" name="Picture 104" descr="C:\Users\amit\AppData\Local\Microsoft\Windows\Temporary Internet Files\Content.IE5\1D3QG69R\kailash-and-mansarovar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mit\AppData\Local\Microsoft\Windows\Temporary Internet Files\Content.IE5\1D3QG69R\kailash-and-mansarovar[1]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7C5C">
        <w:rPr>
          <w:noProof/>
          <w:bdr w:val="single" w:sz="4" w:space="0" w:color="auto"/>
        </w:rPr>
        <w:lastRenderedPageBreak/>
        <w:drawing>
          <wp:inline distT="0" distB="0" distL="0" distR="0">
            <wp:extent cx="5934075" cy="3486150"/>
            <wp:effectExtent l="19050" t="0" r="9525" b="0"/>
            <wp:docPr id="105" name="Picture 105" descr="C:\Users\amit\AppData\Local\Microsoft\Windows\Temporary Internet Files\Content.IE5\GO90I1HO\Mansarovar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mit\AppData\Local\Microsoft\Windows\Temporary Internet Files\Content.IE5\GO90I1HO\Mansarovar[1]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bdr w:val="single" w:sz="4" w:space="0" w:color="auto"/>
        </w:rPr>
        <w:drawing>
          <wp:inline distT="0" distB="0" distL="0" distR="0">
            <wp:extent cx="5943600" cy="4457700"/>
            <wp:effectExtent l="19050" t="0" r="0" b="0"/>
            <wp:docPr id="62" name="Picture 62" descr="C:\Users\amit\AppData\Local\Microsoft\Windows\Temporary Internet Files\Content.IE5\6JZ9UUPD\dhoni-rocks-csk-chennai-super-kings-15887024-1024-768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mit\AppData\Local\Microsoft\Windows\Temporary Internet Files\Content.IE5\6JZ9UUPD\dhoni-rocks-csk-chennai-super-kings-15887024-1024-768[1]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bdr w:val="single" w:sz="4" w:space="0" w:color="auto"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 descr="C:\Users\amit\AppData\Local\Microsoft\Windows\Temporary Internet Files\Content.IE5\6JZ9UUPD\dhoni-rocks-csk-chennai-super-kings-15887024-1024-768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mit\AppData\Local\Microsoft\Windows\Temporary Internet Files\Content.IE5\6JZ9UUPD\dhoni-rocks-csk-chennai-super-kings-15887024-1024-768[1]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3C6B">
        <w:rPr>
          <w:noProof/>
        </w:rPr>
        <w:pict>
          <v:oval id="_x0000_s1028" style="position:absolute;left:0;text-align:left;margin-left:59.3pt;margin-top:28.3pt;width:636.85pt;height:404.85pt;z-index:251660288;mso-wrap-style:none;mso-position-horizontal-relative:text;mso-position-vertical-relative:text" fillcolor="#ff7979" strokecolor="#f79646 [3209]" strokeweight="2.5pt">
            <v:fill r:id="rId31" o:title="Dark horizontal" opacity="31457f" color2="#243f60 [1604]" o:opacity2="31457f" recolor="t" type="pattern"/>
            <v:shadow color="#868686" opacity=".5" offset="-6pt,6pt"/>
            <o:extrusion v:ext="view" backdepth="1in" color="#17365d [2415]" on="t" rotationangle=",5" type="perspective"/>
            <v:textbox style="mso-fit-shape-to-text:t">
              <w:txbxContent>
                <w:p w:rsidR="00A63C6B" w:rsidRDefault="009A3E06">
                  <w:pPr>
                    <w:ind w:left="0"/>
                  </w:pPr>
                  <w:r>
                    <w:pict>
                      <v:shapetype id="_x0000_t136" coordsize="21600,21600" o:spt="136" adj="10800" path="m@7,l@8,m@5,21600l@6,21600e">
                        <v:formulas>
                          <v:f eqn="sum #0 0 10800"/>
                          <v:f eqn="prod #0 2 1"/>
                          <v:f eqn="sum 21600 0 @1"/>
                          <v:f eqn="sum 0 0 @2"/>
                          <v:f eqn="sum 21600 0 @3"/>
                          <v:f eqn="if @0 @3 0"/>
                          <v:f eqn="if @0 21600 @1"/>
                          <v:f eqn="if @0 0 @2"/>
                          <v:f eqn="if @0 @4 21600"/>
                          <v:f eqn="mid @5 @6"/>
                          <v:f eqn="mid @8 @5"/>
                          <v:f eqn="mid @7 @8"/>
                          <v:f eqn="mid @6 @7"/>
                          <v:f eqn="sum @6 0 @5"/>
                        </v:formulas>
                        <v:path textpathok="t" o:connecttype="custom" o:connectlocs="@9,0;@10,10800;@11,21600;@12,10800" o:connectangles="270,180,90,0"/>
                        <v:textpath on="t" fitshape="t"/>
                        <v:handles>
                          <v:h position="#0,bottomRight" xrange="6629,14971"/>
                        </v:handles>
                        <o:lock v:ext="edit" text="t" shapetype="t"/>
                      </v:shapetype>
                      <v:shape id="_x0000_i1029" type="#_x0000_t136" style="width:96.4pt;height:52.15pt" fillcolor="#c06" strokecolor="#7030a0">
                        <v:fill r:id="rId32" o:title="Jellyfish" color2="#55261c" recolor="t" type="frame"/>
                        <v:shadow on="t" color="#868686" opacity=".5" offset="6pt,-6pt"/>
                        <o:extrusion v:ext="view" color="silver" viewpoint="-34.72222mm,34.72222mm" viewpointorigin="-.5,.5" skewangle="45" brightness="4000f" lightposition="-50000" lightlevel="52000f" lightposition2="50000" lightlevel2="14000f" lightharsh2="t"/>
                        <v:textpath style="font-family:&quot;Arial Black&quot;;v-text-kern:t" trim="t" fitpath="t" string="IPL-2020"/>
                      </v:shape>
                    </w:pict>
                  </w:r>
                  <w:r w:rsidR="00656E74">
                    <w:pict>
                      <v:shape id="_x0000_i1031" type="#_x0000_t170" style="width:52.15pt;height:51pt" adj="2158" fillcolor="#c06" strokecolor="#b2b2b2" strokeweight="1pt">
                        <v:fill r:id="rId33" o:title="Paper bag" color2="#fc0" type="tile"/>
                        <v:shadow on="t" type="perspective" color="#875b0d" opacity="45875f" origin=",.5" matrix=",,,.5,,-4768371582e-16"/>
                        <v:textpath style="font-family:&quot;Arial Black&quot;;v-text-kern:t" trim="t" fitpath="t" string="csk"/>
                      </v:shape>
                    </w:pict>
                  </w:r>
                  <w:r w:rsidR="00656E74">
                    <w:pict>
                      <v:shape id="_x0000_i1032" type="#_x0000_t154" style="width:300.75pt;height:69pt" fillcolor="#ffe701">
                        <v:fill color2="#fe3e02" focusposition="1,1" focussize="" focus="100%" type="gradient"/>
                        <v:shadow color="#868686"/>
                        <o:extrusion v:ext="view" color="#f60" on="t" rotationangle="18,18" viewpoint="0,0" viewpointorigin="0,0" skewangle="0" skewamt="0" brightness="4000f" lightposition=",50000" lightlevel="52000f" lightlevel2="14000f" type="perspective" lightharsh2="t"/>
                        <v:textpath style="font-family:&quot;Impact&quot;;v-text-kern:t" trim="t" fitpath="t" string="chennai super kings"/>
                      </v:shape>
                    </w:pict>
                  </w:r>
                  <w:r w:rsidR="00656E74">
                    <w:pict>
                      <v:shape id="_x0000_i1030" type="#_x0000_t154" style="width:135.75pt;height:69pt" fillcolor="#ffe701">
                        <v:fill color2="#fe3e02" focusposition="1,1" focussize="" focus="100%" type="gradient"/>
                        <v:shadow color="#868686"/>
                        <o:extrusion v:ext="view" color="#f60" on="t" rotationangle="18,18" viewpoint="0,0" viewpointorigin="0,0" skewangle="0" skewamt="0" brightness="4000f" lightposition=",50000" lightlevel="52000f" lightlevel2="14000f" type="perspective" lightharsh2="t"/>
                        <v:textpath style="font-family:&quot;Impact&quot;;v-text-kern:t" trim="t" fitpath="t" string="ms dhoni"/>
                      </v:shape>
                    </w:pict>
                  </w:r>
                </w:p>
              </w:txbxContent>
            </v:textbox>
          </v:oval>
        </w:pict>
      </w:r>
      <w:r w:rsidR="00A63C6B">
        <w:rPr>
          <w:noProof/>
        </w:rPr>
        <w:pict>
          <v:oval id="_x0000_s1027" style="position:absolute;left:0;text-align:left;margin-left:263.25pt;margin-top:58.35pt;width:7.15pt;height:13.15pt;z-index:251659264;mso-position-horizontal-relative:text;mso-position-vertical-relative:text"/>
        </w:pict>
      </w:r>
      <w:r>
        <w:rPr>
          <w:noProof/>
        </w:rPr>
      </w:r>
      <w:r>
        <w:rPr>
          <w:noProof/>
          <w:bdr w:val="single" w:sz="4" w:space="0" w:color="auto"/>
        </w:rPr>
        <w:pict>
          <v:group id="_x0000_s1032" editas="canvas" style="width:468pt;height:280.8pt;mso-position-horizontal-relative:char;mso-position-vertical-relative:line" coordorigin="3814,7373" coordsize="7200,432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left:3814;top:7373;width:7200;height:4320" o:preferrelative="f">
              <v:fill o:detectmouseclick="t"/>
              <v:path o:extrusionok="t" o:connecttype="none"/>
              <o:lock v:ext="edit" text="t"/>
            </v:shape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_x0000_s1033" type="#_x0000_t107" style="position:absolute;left:8191;top:8533;width:110;height:248"/>
            <v:shape id="_x0000_s1034" type="#_x0000_t107" style="position:absolute;left:7297;top:9087;width:721;height:346" fillcolor="#f79646 [3209]" strokecolor="#f2f2f2 [3041]" strokeweight="3pt">
              <v:shadow on="t" type="perspective" color="#974706 [1609]" opacity=".5" offset="1pt" offset2="-1pt"/>
            </v:shape>
            <v:shape id="_x0000_s1035" type="#_x0000_t107" style="position:absolute;left:8220;top:9191;width:450;height:201" fillcolor="#f79646 [3209]" strokecolor="#f2f2f2 [3041]" strokeweight="3pt">
              <v:shadow on="t" type="perspective" color="#974706 [1609]" opacity=".5" offset="1pt" offset2="-1pt"/>
            </v:shape>
            <v:shape id="_x0000_s1036" type="#_x0000_t107" style="position:absolute;left:8705;top:8665;width:1471;height:923" fillcolor="#f79646 [3209]" strokecolor="#f2f2f2 [3041]" strokeweight="3pt">
              <v:shadow on="t" type="perspective" color="#974706 [1609]" opacity=".5" offset="1pt" offset2="-1pt"/>
            </v:shape>
            <v:shape id="_x0000_s1037" type="#_x0000_t75" style="position:absolute;left:5975;top:8453;width:2878;height:2160">
              <v:imagedata r:id="rId34" o:title="Dhoni_at_Reebok_event[1]"/>
            </v:shape>
            <v:shape id="_x0000_s1038" type="#_x0000_t75" style="position:absolute;left:3952;top:7721;width:6924;height:3624">
              <v:imagedata r:id="rId35" o:title="top-10-things-sme-should-learn-from-ms-dhoni-600x314[1]"/>
            </v:shape>
            <v:shape id="_x0000_s1039" type="#_x0000_t75" style="position:absolute;left:3952;top:7721;width:6924;height:3624">
              <v:imagedata r:id="rId35" o:title="top-10-things-sme-should-learn-from-ms-dhoni-600x314[1]"/>
            </v:shape>
            <v:shape id="_x0000_s1040" type="#_x0000_t75" style="position:absolute;left:6156;top:8453;width:2516;height:2160">
              <v:imagedata r:id="rId36" o:title="Mahendra_Singh_Dhoni[1]"/>
            </v:shape>
            <w10:wrap type="none"/>
            <w10:anchorlock/>
          </v:group>
        </w:pict>
      </w:r>
      <w:r>
        <w:rPr>
          <w:noProof/>
        </w:rPr>
      </w:r>
      <w:r>
        <w:rPr>
          <w:noProof/>
          <w:bdr w:val="single" w:sz="4" w:space="0" w:color="auto"/>
        </w:rPr>
        <w:pict>
          <v:group id="_x0000_s1030" editas="canvas" style="width:468pt;height:280.8pt;mso-position-horizontal-relative:char;mso-position-vertical-relative:line" coordorigin="3814,7373" coordsize="7200,4320">
            <o:lock v:ext="edit" aspectratio="t"/>
            <v:shape id="_x0000_s1029" type="#_x0000_t75" style="position:absolute;left:3814;top:7373;width:7200;height:4320" o:preferrelative="f">
              <v:fill o:detectmouseclick="t"/>
              <v:path o:extrusionok="t" o:connecttype="none"/>
              <o:lock v:ext="edit" text="t"/>
            </v:shape>
            <w10:wrap type="none"/>
            <w10:anchorlock/>
          </v:group>
        </w:pict>
      </w:r>
    </w:p>
    <w:p w:rsidR="00523ED7" w:rsidRPr="00714D8E" w:rsidRDefault="00523ED7">
      <w:pPr>
        <w:rPr>
          <w:noProof/>
          <w:bdr w:val="single" w:sz="4" w:space="0" w:color="auto"/>
        </w:rPr>
      </w:pPr>
    </w:p>
    <w:p w:rsidR="00102809" w:rsidRDefault="00102809">
      <w:pPr>
        <w:rPr>
          <w:noProof/>
        </w:rPr>
      </w:pPr>
    </w:p>
    <w:p w:rsidR="00DA2130" w:rsidRDefault="003E0A7A">
      <w:r>
        <w:rPr>
          <w:noProof/>
        </w:rPr>
        <w:lastRenderedPageBreak/>
        <w:drawing>
          <wp:inline distT="0" distB="0" distL="0" distR="0">
            <wp:extent cx="5943600" cy="4457700"/>
            <wp:effectExtent l="95250" t="57150" r="76200" b="1371600"/>
            <wp:docPr id="1" name="Picture 1" descr="C:\Users\Public\Pictures\Sample Pictures\Des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Sample Pictures\Deser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1071D7">
        <w:rPr>
          <w:noProof/>
        </w:rPr>
        <w:pict>
          <v:shapetype id="_x0000_t135" coordsize="21600,21600" o:spt="135" path="m10800,qx21600,10800,10800,21600l,21600,,xe">
            <v:stroke joinstyle="miter"/>
            <v:path gradientshapeok="t" o:connecttype="rect" textboxrect="0,3163,18437,18437"/>
          </v:shapetype>
          <v:shape id="_x0000_s1026" type="#_x0000_t135" style="position:absolute;left:0;text-align:left;margin-left:242.65pt;margin-top:68.25pt;width:48pt;height:48pt;z-index:251658240;mso-position-horizontal-relative:text;mso-position-vertical-relative:text" fillcolor="#f79646 [3209]" strokecolor="#f2f2f2 [3041]" strokeweight="3pt">
            <v:shadow on="t" type="perspective" color="#974706 [1609]" opacity=".5" offset="1pt" offset2="-1pt"/>
          </v:shape>
        </w:pict>
      </w:r>
      <w:proofErr w:type="spellStart"/>
      <w:r>
        <w:t>mihir</w:t>
      </w:r>
      <w:proofErr w:type="spellEnd"/>
      <w:r>
        <w:t xml:space="preserve"> </w:t>
      </w:r>
      <w:proofErr w:type="spellStart"/>
      <w:r>
        <w:t>tanay</w:t>
      </w:r>
      <w:proofErr w:type="spellEnd"/>
    </w:p>
    <w:sectPr w:rsidR="00DA2130" w:rsidSect="003E0A7A">
      <w:pgSz w:w="12240" w:h="15840"/>
      <w:pgMar w:top="1440" w:right="1440" w:bottom="1440" w:left="1440" w:header="720" w:footer="720" w:gutter="0"/>
      <w:pgBorders w:offsetFrom="page">
        <w:top w:val="fans" w:sz="31" w:space="24" w:color="auto"/>
        <w:left w:val="fans" w:sz="31" w:space="24" w:color="auto"/>
        <w:bottom w:val="fans" w:sz="31" w:space="24" w:color="auto"/>
        <w:right w:val="fans" w:sz="31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/>
  <w:defaultTabStop w:val="720"/>
  <w:characterSpacingControl w:val="doNotCompress"/>
  <w:compat/>
  <w:rsids>
    <w:rsidRoot w:val="00DD2A15"/>
    <w:rsid w:val="000763E3"/>
    <w:rsid w:val="00102809"/>
    <w:rsid w:val="001071D7"/>
    <w:rsid w:val="001D5B28"/>
    <w:rsid w:val="002E7C5C"/>
    <w:rsid w:val="00302507"/>
    <w:rsid w:val="003437EE"/>
    <w:rsid w:val="003E0A7A"/>
    <w:rsid w:val="004279C6"/>
    <w:rsid w:val="00523ED7"/>
    <w:rsid w:val="00595D19"/>
    <w:rsid w:val="00655969"/>
    <w:rsid w:val="00656E74"/>
    <w:rsid w:val="0070507A"/>
    <w:rsid w:val="00714D8E"/>
    <w:rsid w:val="00955091"/>
    <w:rsid w:val="009A3E06"/>
    <w:rsid w:val="00A63C6B"/>
    <w:rsid w:val="00BC3F58"/>
    <w:rsid w:val="00DA2130"/>
    <w:rsid w:val="00DD2A15"/>
    <w:rsid w:val="00F65E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ru v:ext="edit" colors="#e13f9c,#adc858,#cede9a,#ff7979,#c06,#ade917"/>
      <o:colormenu v:ext="edit" fillcolor="#ade917" extrusioncolor="none [2415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080" w:line="276" w:lineRule="auto"/>
        <w:ind w:left="1440" w:right="144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1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0A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gif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30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</dc:creator>
  <cp:lastModifiedBy>amit</cp:lastModifiedBy>
  <cp:revision>22</cp:revision>
  <dcterms:created xsi:type="dcterms:W3CDTF">2020-10-13T12:07:00Z</dcterms:created>
  <dcterms:modified xsi:type="dcterms:W3CDTF">2020-10-14T09:00:00Z</dcterms:modified>
</cp:coreProperties>
</file>